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5258F" w14:textId="72232430" w:rsidR="00526425" w:rsidRDefault="00526425"/>
    <w:sdt>
      <w:sdtPr>
        <w:id w:val="44968575"/>
        <w:placeholder>
          <w:docPart w:val="035FDF5DA118404A890982EFCD63F823"/>
        </w:placeholder>
      </w:sdtPr>
      <w:sdtEndPr/>
      <w:sdtContent>
        <w:p w14:paraId="7AF63922" w14:textId="77777777" w:rsidR="00831C8A" w:rsidRDefault="00831C8A" w:rsidP="00831C8A">
          <w:pPr>
            <w:pStyle w:val="Heading1"/>
          </w:pPr>
          <w:r>
            <w:t>School Accountability Committee Meeting Agenda</w:t>
          </w:r>
        </w:p>
        <w:bookmarkStart w:id="0" w:name="_GoBack" w:displacedByCustomXml="next"/>
        <w:bookmarkEnd w:id="0" w:displacedByCustomXml="next"/>
      </w:sdtContent>
    </w:sdt>
    <w:sdt>
      <w:sdtPr>
        <w:alias w:val="Date"/>
        <w:tag w:val="Date"/>
        <w:id w:val="44967977"/>
        <w:placeholder>
          <w:docPart w:val="91C69E75526DE748AE18F07B1761B43A"/>
        </w:placeholder>
        <w:date w:fullDate="2022-08-3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2FACA8E" w14:textId="0E7791FE" w:rsidR="00831C8A" w:rsidRDefault="00286D9D" w:rsidP="00831C8A">
          <w:pPr>
            <w:pStyle w:val="Heading2"/>
          </w:pPr>
          <w:r>
            <w:t>August 30, 2022</w:t>
          </w:r>
        </w:p>
      </w:sdtContent>
    </w:sdt>
    <w:p w14:paraId="7A399781" w14:textId="03E4D4CC" w:rsidR="00831C8A" w:rsidRDefault="00831C8A" w:rsidP="00831C8A">
      <w:pPr>
        <w:pStyle w:val="Heading2"/>
      </w:pPr>
      <w:r>
        <w:t>5:30 – 7:00pm</w:t>
      </w:r>
    </w:p>
    <w:p w14:paraId="0E761B9D" w14:textId="77777777" w:rsidR="00831C8A" w:rsidRDefault="00831C8A" w:rsidP="00831C8A">
      <w:r>
        <w:t xml:space="preserve">Regular Meeting </w:t>
      </w:r>
    </w:p>
    <w:p w14:paraId="49303EAC" w14:textId="5AE1226D" w:rsidR="00831C8A" w:rsidRDefault="00831C8A"/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4"/>
        <w:gridCol w:w="5213"/>
        <w:gridCol w:w="2348"/>
      </w:tblGrid>
      <w:tr w:rsidR="00831C8A" w14:paraId="2E490483" w14:textId="77777777" w:rsidTr="00053752">
        <w:tc>
          <w:tcPr>
            <w:tcW w:w="279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319F46FB" w14:textId="77777777" w:rsidR="00831C8A" w:rsidRDefault="00831C8A" w:rsidP="00053752">
            <w:pPr>
              <w:pStyle w:val="Heading2"/>
            </w:pPr>
          </w:p>
        </w:tc>
        <w:tc>
          <w:tcPr>
            <w:tcW w:w="5213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hideMark/>
          </w:tcPr>
          <w:p w14:paraId="385F4E1B" w14:textId="77777777" w:rsidR="00831C8A" w:rsidRDefault="00831C8A" w:rsidP="00053752">
            <w:pPr>
              <w:rPr>
                <w:b/>
              </w:rPr>
            </w:pPr>
            <w:r>
              <w:rPr>
                <w:b/>
              </w:rPr>
              <w:t xml:space="preserve">Welcome / Introductions </w:t>
            </w:r>
          </w:p>
          <w:p w14:paraId="4672CF25" w14:textId="38E67931" w:rsidR="009312C3" w:rsidRPr="009312C3" w:rsidRDefault="009312C3" w:rsidP="00286D9D">
            <w:pPr>
              <w:rPr>
                <w:bCs/>
              </w:rPr>
            </w:pPr>
            <w:r>
              <w:rPr>
                <w:bCs/>
              </w:rPr>
              <w:t xml:space="preserve">Ice-breaker: </w:t>
            </w:r>
            <w:r w:rsidR="00286D9D">
              <w:rPr>
                <w:bCs/>
              </w:rPr>
              <w:t>What is your hope for your student for this year?</w:t>
            </w:r>
          </w:p>
        </w:tc>
        <w:tc>
          <w:tcPr>
            <w:tcW w:w="2348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hideMark/>
          </w:tcPr>
          <w:p w14:paraId="3D818E9D" w14:textId="77777777" w:rsidR="00831C8A" w:rsidRDefault="00831C8A" w:rsidP="00053752">
            <w:pPr>
              <w:pStyle w:val="Location"/>
            </w:pPr>
            <w:r>
              <w:t>10 minutes</w:t>
            </w:r>
          </w:p>
        </w:tc>
      </w:tr>
      <w:tr w:rsidR="00831C8A" w14:paraId="479318BB" w14:textId="77777777" w:rsidTr="00053752">
        <w:tc>
          <w:tcPr>
            <w:tcW w:w="279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423EE982" w14:textId="77777777" w:rsidR="00831C8A" w:rsidRDefault="00831C8A" w:rsidP="00053752">
            <w:pPr>
              <w:pStyle w:val="Heading2"/>
            </w:pPr>
          </w:p>
        </w:tc>
        <w:tc>
          <w:tcPr>
            <w:tcW w:w="5213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02910ADB" w14:textId="691A2539" w:rsidR="00831C8A" w:rsidRPr="00831C8A" w:rsidRDefault="00286D9D" w:rsidP="009145C4">
            <w:pPr>
              <w:pStyle w:val="Heading2"/>
            </w:pPr>
            <w:r>
              <w:t>Overview of the School Accountability Committee</w:t>
            </w:r>
          </w:p>
        </w:tc>
        <w:tc>
          <w:tcPr>
            <w:tcW w:w="2348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hideMark/>
          </w:tcPr>
          <w:p w14:paraId="115A12E2" w14:textId="1C4CA962" w:rsidR="00831C8A" w:rsidRDefault="00286D9D" w:rsidP="00053752">
            <w:pPr>
              <w:pStyle w:val="Location"/>
            </w:pPr>
            <w:r>
              <w:t>5</w:t>
            </w:r>
            <w:r w:rsidR="00831C8A">
              <w:t xml:space="preserve"> minutes</w:t>
            </w:r>
          </w:p>
        </w:tc>
      </w:tr>
      <w:tr w:rsidR="00286D9D" w14:paraId="666BD587" w14:textId="77777777" w:rsidTr="00053752">
        <w:tc>
          <w:tcPr>
            <w:tcW w:w="279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00215454" w14:textId="77777777" w:rsidR="00286D9D" w:rsidRDefault="00286D9D" w:rsidP="00053752">
            <w:pPr>
              <w:pStyle w:val="Heading2"/>
            </w:pPr>
          </w:p>
        </w:tc>
        <w:tc>
          <w:tcPr>
            <w:tcW w:w="5213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19ACCCB8" w14:textId="27700301" w:rsidR="00286D9D" w:rsidRDefault="00286D9D" w:rsidP="009145C4">
            <w:pPr>
              <w:pStyle w:val="Heading2"/>
            </w:pPr>
            <w:r>
              <w:t>Approval of Previous Minutes (5/2022)</w:t>
            </w:r>
          </w:p>
        </w:tc>
        <w:tc>
          <w:tcPr>
            <w:tcW w:w="2348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15367D26" w14:textId="41CC7655" w:rsidR="00286D9D" w:rsidRDefault="00286D9D" w:rsidP="00286D9D">
            <w:pPr>
              <w:pStyle w:val="Location"/>
            </w:pPr>
            <w:r>
              <w:t>5 minutes</w:t>
            </w:r>
          </w:p>
        </w:tc>
      </w:tr>
      <w:tr w:rsidR="00831C8A" w14:paraId="54B0547E" w14:textId="77777777" w:rsidTr="00053752">
        <w:tc>
          <w:tcPr>
            <w:tcW w:w="279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7128AA5A" w14:textId="77777777" w:rsidR="00831C8A" w:rsidRDefault="00831C8A" w:rsidP="00053752">
            <w:pPr>
              <w:pStyle w:val="Heading2"/>
            </w:pPr>
          </w:p>
        </w:tc>
        <w:tc>
          <w:tcPr>
            <w:tcW w:w="5213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3F703442" w14:textId="77777777" w:rsidR="009F063B" w:rsidRDefault="00286D9D" w:rsidP="009F063B">
            <w:r w:rsidRPr="00286D9D">
              <w:rPr>
                <w:b/>
              </w:rPr>
              <w:t>Overview of Jeffco Public Schools Strategic Plan-THRIVE</w:t>
            </w:r>
            <w:r w:rsidR="009F063B">
              <w:t xml:space="preserve"> </w:t>
            </w:r>
          </w:p>
          <w:p w14:paraId="401C3887" w14:textId="123FB0D5" w:rsidR="00C854B9" w:rsidRPr="00C854B9" w:rsidRDefault="00C854B9" w:rsidP="009F063B">
            <w:pPr>
              <w:rPr>
                <w:b/>
              </w:rPr>
            </w:pPr>
            <w:r>
              <w:t xml:space="preserve">District Strategic Plan and the connection to </w:t>
            </w:r>
            <w:proofErr w:type="spellStart"/>
            <w:r>
              <w:t>Kyffin</w:t>
            </w:r>
            <w:proofErr w:type="spellEnd"/>
          </w:p>
        </w:tc>
        <w:tc>
          <w:tcPr>
            <w:tcW w:w="2348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hideMark/>
          </w:tcPr>
          <w:p w14:paraId="15B17A5F" w14:textId="41CE395C" w:rsidR="00831C8A" w:rsidRDefault="00CF3D9C" w:rsidP="00053752">
            <w:pPr>
              <w:pStyle w:val="Location"/>
            </w:pPr>
            <w:r>
              <w:t>30</w:t>
            </w:r>
            <w:r w:rsidR="00831C8A">
              <w:t xml:space="preserve"> minutes</w:t>
            </w:r>
          </w:p>
        </w:tc>
      </w:tr>
      <w:tr w:rsidR="002B1281" w14:paraId="0A16C565" w14:textId="77777777" w:rsidTr="00053752">
        <w:tc>
          <w:tcPr>
            <w:tcW w:w="279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0BA658A4" w14:textId="77777777" w:rsidR="002B1281" w:rsidRDefault="002B1281" w:rsidP="00053752">
            <w:pPr>
              <w:pStyle w:val="Heading2"/>
            </w:pPr>
          </w:p>
        </w:tc>
        <w:tc>
          <w:tcPr>
            <w:tcW w:w="5213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51C61328" w14:textId="32AE59C4" w:rsidR="00CF3D9C" w:rsidRDefault="00286D9D" w:rsidP="00CF3D9C">
            <w:pPr>
              <w:pStyle w:val="Heading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Updates</w:t>
            </w:r>
          </w:p>
          <w:p w14:paraId="07A35084" w14:textId="65B67A2F" w:rsidR="002B1281" w:rsidRPr="002B1281" w:rsidRDefault="002B1281" w:rsidP="00053752">
            <w:pPr>
              <w:pStyle w:val="Heading2"/>
              <w:rPr>
                <w:b w:val="0"/>
                <w:bCs/>
              </w:rPr>
            </w:pPr>
          </w:p>
        </w:tc>
        <w:tc>
          <w:tcPr>
            <w:tcW w:w="2348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1F548FA1" w14:textId="34BAE2A3" w:rsidR="002B1281" w:rsidRDefault="002B1281" w:rsidP="00053752">
            <w:pPr>
              <w:pStyle w:val="Location"/>
            </w:pPr>
            <w:r>
              <w:t>15 minutes</w:t>
            </w:r>
          </w:p>
        </w:tc>
      </w:tr>
      <w:tr w:rsidR="00CF3D9C" w14:paraId="7E287499" w14:textId="77777777" w:rsidTr="00053752">
        <w:tc>
          <w:tcPr>
            <w:tcW w:w="279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269F661F" w14:textId="77777777" w:rsidR="00CF3D9C" w:rsidRDefault="00CF3D9C" w:rsidP="00053752">
            <w:pPr>
              <w:pStyle w:val="Heading2"/>
            </w:pPr>
          </w:p>
        </w:tc>
        <w:tc>
          <w:tcPr>
            <w:tcW w:w="5213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hideMark/>
          </w:tcPr>
          <w:p w14:paraId="4C1D701A" w14:textId="07C93582" w:rsidR="00CF3D9C" w:rsidRPr="00286D9D" w:rsidRDefault="00286D9D" w:rsidP="002B1281">
            <w:pPr>
              <w:rPr>
                <w:b/>
                <w:bCs/>
              </w:rPr>
            </w:pPr>
            <w:r>
              <w:rPr>
                <w:b/>
                <w:bCs/>
              </w:rPr>
              <w:t>Insights Data Dig</w:t>
            </w:r>
          </w:p>
        </w:tc>
        <w:tc>
          <w:tcPr>
            <w:tcW w:w="2348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hideMark/>
          </w:tcPr>
          <w:p w14:paraId="2062822B" w14:textId="1853E59D" w:rsidR="00CF3D9C" w:rsidRDefault="00C854B9" w:rsidP="00053752">
            <w:pPr>
              <w:pStyle w:val="Location"/>
            </w:pPr>
            <w:r>
              <w:t>20</w:t>
            </w:r>
            <w:r w:rsidR="00CF3D9C">
              <w:t xml:space="preserve"> minutes</w:t>
            </w:r>
          </w:p>
        </w:tc>
      </w:tr>
      <w:tr w:rsidR="00CF3D9C" w14:paraId="01C7BDC6" w14:textId="77777777" w:rsidTr="00053752">
        <w:tc>
          <w:tcPr>
            <w:tcW w:w="279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710E0EA2" w14:textId="77777777" w:rsidR="00CF3D9C" w:rsidRDefault="00CF3D9C" w:rsidP="00053752">
            <w:pPr>
              <w:pStyle w:val="Heading2"/>
            </w:pPr>
          </w:p>
        </w:tc>
        <w:tc>
          <w:tcPr>
            <w:tcW w:w="5213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43546333" w14:textId="1D3A56B8" w:rsidR="00CF3D9C" w:rsidRPr="00C854B9" w:rsidRDefault="00CF3D9C" w:rsidP="002B1281">
            <w:pPr>
              <w:rPr>
                <w:b/>
              </w:rPr>
            </w:pPr>
            <w:r w:rsidRPr="00C854B9">
              <w:rPr>
                <w:b/>
              </w:rPr>
              <w:t>Closure</w:t>
            </w:r>
          </w:p>
        </w:tc>
        <w:tc>
          <w:tcPr>
            <w:tcW w:w="2348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176E693B" w14:textId="20F714A3" w:rsidR="00CF3D9C" w:rsidRDefault="00CF3D9C" w:rsidP="00053752">
            <w:pPr>
              <w:pStyle w:val="Location"/>
            </w:pPr>
            <w:r>
              <w:t>5 minutes</w:t>
            </w:r>
          </w:p>
        </w:tc>
      </w:tr>
      <w:tr w:rsidR="00CF3D9C" w14:paraId="036FC67C" w14:textId="77777777" w:rsidTr="00CD6E11">
        <w:tc>
          <w:tcPr>
            <w:tcW w:w="279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1CC9C704" w14:textId="77777777" w:rsidR="007D094C" w:rsidRDefault="007D094C" w:rsidP="007D094C">
            <w:r>
              <w:t>Meeting Dates:</w:t>
            </w:r>
          </w:p>
          <w:p w14:paraId="03E4B741" w14:textId="7BB27A64" w:rsidR="007D094C" w:rsidRDefault="007D094C" w:rsidP="00286D9D">
            <w:pPr>
              <w:spacing w:line="240" w:lineRule="auto"/>
              <w:contextualSpacing/>
            </w:pPr>
            <w:r>
              <w:t>Tues Aug 30, 2022 5:30-7</w:t>
            </w:r>
          </w:p>
          <w:p w14:paraId="7856E112" w14:textId="1D2378A4" w:rsidR="007D094C" w:rsidRDefault="007D094C" w:rsidP="00286D9D">
            <w:pPr>
              <w:spacing w:line="240" w:lineRule="auto"/>
              <w:contextualSpacing/>
            </w:pPr>
            <w:r>
              <w:t>Tues Oct 25, 2022 5:30-7</w:t>
            </w:r>
          </w:p>
          <w:p w14:paraId="3805730A" w14:textId="47582DEF" w:rsidR="007D094C" w:rsidRDefault="007D094C" w:rsidP="00286D9D">
            <w:pPr>
              <w:spacing w:line="240" w:lineRule="auto"/>
              <w:contextualSpacing/>
            </w:pPr>
            <w:r>
              <w:t>Tues Jan 24, 2023 5:30-7</w:t>
            </w:r>
          </w:p>
          <w:p w14:paraId="700A6698" w14:textId="306F87F6" w:rsidR="00286D9D" w:rsidRDefault="00286D9D" w:rsidP="00286D9D">
            <w:pPr>
              <w:spacing w:line="240" w:lineRule="auto"/>
              <w:contextualSpacing/>
            </w:pPr>
            <w:r>
              <w:t>Tues March 28, 2023 5:30-</w:t>
            </w:r>
            <w:r w:rsidR="00C854B9">
              <w:t>7</w:t>
            </w:r>
          </w:p>
          <w:p w14:paraId="5E77A21D" w14:textId="7B8A27B6" w:rsidR="007D094C" w:rsidRDefault="007D094C" w:rsidP="00286D9D">
            <w:pPr>
              <w:spacing w:line="240" w:lineRule="auto"/>
              <w:contextualSpacing/>
            </w:pPr>
            <w:r>
              <w:t>Tues May 16, 2023 5:30-7</w:t>
            </w:r>
          </w:p>
          <w:p w14:paraId="66C81764" w14:textId="77777777" w:rsidR="00CF3D9C" w:rsidRDefault="00CF3D9C" w:rsidP="00041969">
            <w:pPr>
              <w:pStyle w:val="Heading2"/>
            </w:pPr>
          </w:p>
        </w:tc>
        <w:tc>
          <w:tcPr>
            <w:tcW w:w="5213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25363598" w14:textId="23DE11EA" w:rsidR="00CF3D9C" w:rsidRDefault="00CF3D9C" w:rsidP="00041969">
            <w:pPr>
              <w:pStyle w:val="Heading2"/>
            </w:pPr>
          </w:p>
        </w:tc>
        <w:tc>
          <w:tcPr>
            <w:tcW w:w="2348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2BB2BFAB" w14:textId="2705C833" w:rsidR="00CF3D9C" w:rsidRDefault="00CF3D9C" w:rsidP="00041969">
            <w:pPr>
              <w:pStyle w:val="Location"/>
            </w:pPr>
          </w:p>
        </w:tc>
      </w:tr>
    </w:tbl>
    <w:p w14:paraId="7E8CCF36" w14:textId="77777777" w:rsidR="00831C8A" w:rsidRDefault="00831C8A"/>
    <w:sectPr w:rsidR="00831C8A" w:rsidSect="008E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A"/>
    <w:rsid w:val="00040984"/>
    <w:rsid w:val="00041969"/>
    <w:rsid w:val="00061772"/>
    <w:rsid w:val="0006332D"/>
    <w:rsid w:val="00093295"/>
    <w:rsid w:val="000954EE"/>
    <w:rsid w:val="000A06CE"/>
    <w:rsid w:val="000B1552"/>
    <w:rsid w:val="000E573D"/>
    <w:rsid w:val="00126D73"/>
    <w:rsid w:val="001317F9"/>
    <w:rsid w:val="00143568"/>
    <w:rsid w:val="001617FB"/>
    <w:rsid w:val="00183957"/>
    <w:rsid w:val="00187799"/>
    <w:rsid w:val="001A5380"/>
    <w:rsid w:val="001A5B1B"/>
    <w:rsid w:val="001C2C88"/>
    <w:rsid w:val="001C4E19"/>
    <w:rsid w:val="001D26FB"/>
    <w:rsid w:val="001D38DD"/>
    <w:rsid w:val="00221F11"/>
    <w:rsid w:val="00286D9D"/>
    <w:rsid w:val="00291B15"/>
    <w:rsid w:val="002B1281"/>
    <w:rsid w:val="002C14AF"/>
    <w:rsid w:val="002D7651"/>
    <w:rsid w:val="00316A6D"/>
    <w:rsid w:val="003174AE"/>
    <w:rsid w:val="0032067F"/>
    <w:rsid w:val="0032371B"/>
    <w:rsid w:val="0033210B"/>
    <w:rsid w:val="00334193"/>
    <w:rsid w:val="00337599"/>
    <w:rsid w:val="0035382B"/>
    <w:rsid w:val="00365723"/>
    <w:rsid w:val="003917F2"/>
    <w:rsid w:val="003D4317"/>
    <w:rsid w:val="003E1979"/>
    <w:rsid w:val="003E4BB1"/>
    <w:rsid w:val="0044519B"/>
    <w:rsid w:val="00446CBB"/>
    <w:rsid w:val="0045666E"/>
    <w:rsid w:val="00486CA5"/>
    <w:rsid w:val="004D5CB0"/>
    <w:rsid w:val="004E3656"/>
    <w:rsid w:val="004E4C2C"/>
    <w:rsid w:val="004F41A2"/>
    <w:rsid w:val="00515ED7"/>
    <w:rsid w:val="00526425"/>
    <w:rsid w:val="00550424"/>
    <w:rsid w:val="00571232"/>
    <w:rsid w:val="005B356A"/>
    <w:rsid w:val="005E62E7"/>
    <w:rsid w:val="005E6E9E"/>
    <w:rsid w:val="005F0B49"/>
    <w:rsid w:val="00670D2F"/>
    <w:rsid w:val="006A3E6D"/>
    <w:rsid w:val="006B078A"/>
    <w:rsid w:val="006B715E"/>
    <w:rsid w:val="006D6984"/>
    <w:rsid w:val="00707914"/>
    <w:rsid w:val="007333A1"/>
    <w:rsid w:val="00736ECE"/>
    <w:rsid w:val="00755413"/>
    <w:rsid w:val="00791AF1"/>
    <w:rsid w:val="007A5C4F"/>
    <w:rsid w:val="007D094C"/>
    <w:rsid w:val="0081227B"/>
    <w:rsid w:val="00830AD6"/>
    <w:rsid w:val="00831C8A"/>
    <w:rsid w:val="00855D8A"/>
    <w:rsid w:val="00887292"/>
    <w:rsid w:val="008C2B65"/>
    <w:rsid w:val="008C6448"/>
    <w:rsid w:val="008D3772"/>
    <w:rsid w:val="008E678B"/>
    <w:rsid w:val="009145C4"/>
    <w:rsid w:val="009155DE"/>
    <w:rsid w:val="00916A36"/>
    <w:rsid w:val="009312C3"/>
    <w:rsid w:val="00936B02"/>
    <w:rsid w:val="00967303"/>
    <w:rsid w:val="0098094C"/>
    <w:rsid w:val="009817D1"/>
    <w:rsid w:val="009902B3"/>
    <w:rsid w:val="00997982"/>
    <w:rsid w:val="009B337F"/>
    <w:rsid w:val="009F063B"/>
    <w:rsid w:val="009F347F"/>
    <w:rsid w:val="00A139B9"/>
    <w:rsid w:val="00A37782"/>
    <w:rsid w:val="00A53B62"/>
    <w:rsid w:val="00A55BCD"/>
    <w:rsid w:val="00A660BE"/>
    <w:rsid w:val="00A82E4C"/>
    <w:rsid w:val="00A86E76"/>
    <w:rsid w:val="00A9566C"/>
    <w:rsid w:val="00AA5F24"/>
    <w:rsid w:val="00AC114F"/>
    <w:rsid w:val="00B050A8"/>
    <w:rsid w:val="00B27DEA"/>
    <w:rsid w:val="00B33349"/>
    <w:rsid w:val="00B860AD"/>
    <w:rsid w:val="00B92EB5"/>
    <w:rsid w:val="00B97BFA"/>
    <w:rsid w:val="00BC2AFA"/>
    <w:rsid w:val="00BE1046"/>
    <w:rsid w:val="00C13C70"/>
    <w:rsid w:val="00C66AC6"/>
    <w:rsid w:val="00C758DC"/>
    <w:rsid w:val="00C854B9"/>
    <w:rsid w:val="00CE75ED"/>
    <w:rsid w:val="00CF3D9C"/>
    <w:rsid w:val="00D0103E"/>
    <w:rsid w:val="00D1051B"/>
    <w:rsid w:val="00D17634"/>
    <w:rsid w:val="00D37163"/>
    <w:rsid w:val="00D62F84"/>
    <w:rsid w:val="00DA0EED"/>
    <w:rsid w:val="00DA2FBF"/>
    <w:rsid w:val="00DB4E21"/>
    <w:rsid w:val="00E06531"/>
    <w:rsid w:val="00E31A8D"/>
    <w:rsid w:val="00E61C3A"/>
    <w:rsid w:val="00E66F83"/>
    <w:rsid w:val="00E676A2"/>
    <w:rsid w:val="00E7373D"/>
    <w:rsid w:val="00E91741"/>
    <w:rsid w:val="00EA1064"/>
    <w:rsid w:val="00EB48B8"/>
    <w:rsid w:val="00EC4651"/>
    <w:rsid w:val="00ED407C"/>
    <w:rsid w:val="00F255BF"/>
    <w:rsid w:val="00F32FDF"/>
    <w:rsid w:val="00F82FC7"/>
    <w:rsid w:val="00FA00D2"/>
    <w:rsid w:val="00FC7DA1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CDC1"/>
  <w15:chartTrackingRefBased/>
  <w15:docId w15:val="{4BD0A56C-A022-FB47-9A21-56DF483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8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31C8A"/>
    <w:pPr>
      <w:spacing w:before="60" w:after="200" w:line="276" w:lineRule="auto"/>
      <w:contextualSpacing/>
      <w:outlineLvl w:val="1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1C8A"/>
    <w:rPr>
      <w:rFonts w:eastAsia="Times New Roman" w:cs="Times New Roman"/>
      <w:b/>
      <w:sz w:val="22"/>
    </w:rPr>
  </w:style>
  <w:style w:type="paragraph" w:customStyle="1" w:styleId="Location">
    <w:name w:val="Location"/>
    <w:basedOn w:val="Normal"/>
    <w:qFormat/>
    <w:rsid w:val="00831C8A"/>
    <w:pPr>
      <w:spacing w:before="60" w:after="60" w:line="276" w:lineRule="auto"/>
      <w:jc w:val="right"/>
    </w:pPr>
    <w:rPr>
      <w:rFonts w:eastAsia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1C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41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1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5FDF5DA118404A890982EFCD63F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0840-2979-A546-867D-E96B1F545626}"/>
      </w:docPartPr>
      <w:docPartBody>
        <w:p w:rsidR="00937A14" w:rsidRDefault="00EB2E69" w:rsidP="00EB2E69">
          <w:pPr>
            <w:pStyle w:val="035FDF5DA118404A890982EFCD63F823"/>
          </w:pPr>
          <w:r>
            <w:t>[Meeting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1C69E75526DE748AE18F07B1761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C0FF-D611-0542-9BA3-542BD4941F20}"/>
      </w:docPartPr>
      <w:docPartBody>
        <w:p w:rsidR="00937A14" w:rsidRDefault="00EB2E69" w:rsidP="00EB2E69">
          <w:pPr>
            <w:pStyle w:val="91C69E75526DE748AE18F07B1761B43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69"/>
    <w:rsid w:val="00105851"/>
    <w:rsid w:val="005B3C66"/>
    <w:rsid w:val="006A3D6E"/>
    <w:rsid w:val="00937A14"/>
    <w:rsid w:val="00A81D5A"/>
    <w:rsid w:val="00C8302C"/>
    <w:rsid w:val="00EB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E69"/>
  </w:style>
  <w:style w:type="paragraph" w:customStyle="1" w:styleId="035FDF5DA118404A890982EFCD63F823">
    <w:name w:val="035FDF5DA118404A890982EFCD63F823"/>
    <w:rsid w:val="00EB2E69"/>
  </w:style>
  <w:style w:type="paragraph" w:customStyle="1" w:styleId="91C69E75526DE748AE18F07B1761B43A">
    <w:name w:val="91C69E75526DE748AE18F07B1761B43A"/>
    <w:rsid w:val="00EB2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Kim S</dc:creator>
  <cp:keywords/>
  <dc:description/>
  <cp:lastModifiedBy>Sterling Sarah</cp:lastModifiedBy>
  <cp:revision>4</cp:revision>
  <dcterms:created xsi:type="dcterms:W3CDTF">2022-08-26T18:18:00Z</dcterms:created>
  <dcterms:modified xsi:type="dcterms:W3CDTF">2022-08-26T18:31:00Z</dcterms:modified>
</cp:coreProperties>
</file>